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0A" w:rsidRPr="00B23FCA" w:rsidRDefault="009D4B0A" w:rsidP="009D4B0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 xml:space="preserve">ОБРАЗОВАТЕЛЬНАЯ </w:t>
      </w:r>
      <w:r w:rsidRPr="00B23FCA">
        <w:rPr>
          <w:rFonts w:eastAsia="Times New Roman" w:cs="Times New Roman"/>
          <w:b/>
          <w:bCs/>
          <w:kern w:val="0"/>
        </w:rPr>
        <w:t>ПРОГРАММА</w:t>
      </w:r>
    </w:p>
    <w:p w:rsidR="009D4B0A" w:rsidRPr="00B23FCA" w:rsidRDefault="009D4B0A" w:rsidP="009D4B0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 w:rsidRPr="00B23FCA">
        <w:rPr>
          <w:rFonts w:eastAsia="Times New Roman" w:cs="Times New Roman"/>
          <w:b/>
          <w:bCs/>
          <w:kern w:val="0"/>
        </w:rPr>
        <w:t>профессиональной подготовки водителей транспортных средств категории «В»</w:t>
      </w:r>
    </w:p>
    <w:p w:rsidR="004C0A7C" w:rsidRPr="000341F7" w:rsidRDefault="009D4B0A" w:rsidP="004B503E">
      <w:pPr>
        <w:pStyle w:val="Standard"/>
        <w:jc w:val="right"/>
        <w:rPr>
          <w:sz w:val="22"/>
          <w:szCs w:val="22"/>
        </w:rPr>
      </w:pPr>
      <w:r w:rsidRPr="00A7583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0A7C" w:rsidRPr="000341F7">
        <w:rPr>
          <w:b/>
          <w:sz w:val="22"/>
          <w:szCs w:val="22"/>
        </w:rPr>
        <w:t>«УТВЕРЖДАЮ»</w:t>
      </w:r>
    </w:p>
    <w:p w:rsidR="004B503E" w:rsidRDefault="004C0A7C" w:rsidP="004B503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Генеральный д</w:t>
      </w:r>
      <w:r w:rsidRPr="000341F7">
        <w:rPr>
          <w:sz w:val="22"/>
          <w:szCs w:val="22"/>
        </w:rPr>
        <w:t xml:space="preserve">иректор </w:t>
      </w:r>
    </w:p>
    <w:p w:rsidR="004C0A7C" w:rsidRPr="000341F7" w:rsidRDefault="004C0A7C" w:rsidP="004B503E">
      <w:pPr>
        <w:pStyle w:val="Standard"/>
        <w:jc w:val="right"/>
        <w:rPr>
          <w:sz w:val="22"/>
          <w:szCs w:val="22"/>
        </w:rPr>
      </w:pPr>
      <w:r w:rsidRPr="000341F7">
        <w:rPr>
          <w:sz w:val="22"/>
          <w:szCs w:val="22"/>
        </w:rPr>
        <w:t>ООО «</w:t>
      </w:r>
      <w:r>
        <w:rPr>
          <w:sz w:val="22"/>
          <w:szCs w:val="22"/>
        </w:rPr>
        <w:t>Учебный центр «БУМЕРАНГ»</w:t>
      </w:r>
    </w:p>
    <w:p w:rsidR="004C0A7C" w:rsidRPr="000341F7" w:rsidRDefault="004C0A7C" w:rsidP="004B503E">
      <w:pPr>
        <w:pStyle w:val="Standard"/>
        <w:jc w:val="right"/>
        <w:rPr>
          <w:sz w:val="22"/>
          <w:szCs w:val="22"/>
        </w:rPr>
      </w:pP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</w:p>
    <w:p w:rsidR="00320CB0" w:rsidRPr="00A7583C" w:rsidRDefault="004C0A7C" w:rsidP="004B503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41F7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>Л</w:t>
      </w:r>
      <w:r w:rsidRPr="000341F7">
        <w:rPr>
          <w:sz w:val="22"/>
          <w:szCs w:val="22"/>
        </w:rPr>
        <w:t>.</w:t>
      </w:r>
      <w:r>
        <w:rPr>
          <w:sz w:val="22"/>
          <w:szCs w:val="22"/>
        </w:rPr>
        <w:t>С</w:t>
      </w:r>
      <w:r w:rsidRPr="000341F7">
        <w:rPr>
          <w:sz w:val="22"/>
          <w:szCs w:val="22"/>
        </w:rPr>
        <w:t>.</w:t>
      </w:r>
      <w:r>
        <w:rPr>
          <w:sz w:val="22"/>
          <w:szCs w:val="22"/>
        </w:rPr>
        <w:t>Набиева</w:t>
      </w:r>
      <w:bookmarkStart w:id="0" w:name="_GoBack"/>
      <w:bookmarkEnd w:id="0"/>
    </w:p>
    <w:p w:rsidR="00320CB0" w:rsidRDefault="000D6C34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>
        <w:rPr>
          <w:b/>
        </w:rPr>
        <w:t>КАЛЕНДАРНЫЙ УЧЕБНЫЙ ГРАФИК</w:t>
      </w:r>
    </w:p>
    <w:p w:rsidR="000D6C34" w:rsidRDefault="000D6C34">
      <w:pPr>
        <w:pStyle w:val="Standard"/>
        <w:tabs>
          <w:tab w:val="center" w:pos="8221"/>
          <w:tab w:val="left" w:pos="13898"/>
        </w:tabs>
        <w:jc w:val="center"/>
      </w:pPr>
    </w:p>
    <w:p w:rsidR="00320CB0" w:rsidRDefault="005E2F88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 w:rsidRPr="00116B4D">
        <w:rPr>
          <w:b/>
        </w:rPr>
        <w:t>гр</w:t>
      </w:r>
      <w:r w:rsidR="00116B4D" w:rsidRPr="00116B4D">
        <w:rPr>
          <w:b/>
        </w:rPr>
        <w:t>уппа</w:t>
      </w:r>
      <w:r w:rsidR="004B503E">
        <w:rPr>
          <w:b/>
        </w:rPr>
        <w:t xml:space="preserve"> </w:t>
      </w:r>
      <w:r w:rsidR="00792455">
        <w:rPr>
          <w:b/>
        </w:rPr>
        <w:t xml:space="preserve">№ </w:t>
      </w:r>
      <w:r w:rsidR="00116B4D">
        <w:rPr>
          <w:b/>
        </w:rPr>
        <w:t>______</w:t>
      </w:r>
    </w:p>
    <w:p w:rsidR="00116B4D" w:rsidRDefault="00116B4D">
      <w:pPr>
        <w:pStyle w:val="Standard"/>
        <w:tabs>
          <w:tab w:val="center" w:pos="8221"/>
          <w:tab w:val="left" w:pos="13898"/>
        </w:tabs>
        <w:jc w:val="center"/>
      </w:pPr>
    </w:p>
    <w:tbl>
      <w:tblPr>
        <w:tblW w:w="15593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402"/>
        <w:gridCol w:w="851"/>
        <w:gridCol w:w="236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38"/>
      </w:tblGrid>
      <w:tr w:rsidR="000D6C34" w:rsidRPr="00AE5BDF" w:rsidTr="007E2547">
        <w:trPr>
          <w:trHeight w:val="33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C34" w:rsidRPr="00AE5BDF" w:rsidRDefault="000D6C34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C34" w:rsidRPr="00AE5BDF" w:rsidRDefault="000D6C34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C34" w:rsidRPr="00AE5BDF" w:rsidRDefault="000D6C34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10915" w:type="dxa"/>
            <w:gridSpan w:val="4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C34" w:rsidRPr="00AE5BDF" w:rsidRDefault="000D6C34" w:rsidP="000D6C3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Календарные у</w:t>
            </w:r>
            <w:r w:rsidRPr="00AE5BDF">
              <w:rPr>
                <w:b/>
                <w:sz w:val="22"/>
                <w:szCs w:val="22"/>
              </w:rPr>
              <w:t>чебные дни</w:t>
            </w:r>
          </w:p>
        </w:tc>
      </w:tr>
      <w:tr w:rsidR="000D6C34" w:rsidRPr="00116B4D" w:rsidTr="007E2547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723DAC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C34" w:rsidRPr="00AE5BDF" w:rsidRDefault="000D6C3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F0C76" w:rsidRPr="00116B4D" w:rsidTr="00AE5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723DAC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Основы законодательства РФ в сфере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  <w:r w:rsidR="00723DAC" w:rsidRPr="00AE5BDF">
              <w:rPr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F0C76" w:rsidRPr="00116B4D" w:rsidTr="00AE5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723DAC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F0C76" w:rsidRPr="00116B4D" w:rsidTr="00AE5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723DAC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Основы управления транспортными средствами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F0C76" w:rsidRPr="00116B4D" w:rsidTr="00AE5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723DAC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F0C76" w:rsidRPr="00AE5BDF" w:rsidTr="00AE5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AE5BDF">
              <w:rPr>
                <w:i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</w:tr>
      <w:tr w:rsidR="007F0C76" w:rsidRPr="00116B4D" w:rsidTr="00AE5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723DAC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F0C76" w:rsidRPr="00116B4D" w:rsidTr="00AE5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723DAC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AE5BDF" w:rsidRPr="00AE5BDF" w:rsidTr="00AE5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AE5BDF">
              <w:rPr>
                <w:i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BDF" w:rsidRPr="00AE5BDF" w:rsidRDefault="00AE5BDF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</w:p>
        </w:tc>
      </w:tr>
      <w:tr w:rsidR="007F0C76" w:rsidRPr="00116B4D" w:rsidTr="00AE5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723DAC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Вождение транспортного средства категории «В»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54\56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F0C76" w:rsidRPr="00116B4D" w:rsidTr="00AE5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9D" w:rsidRPr="00723DAC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F0C76" w:rsidRPr="00116B4D" w:rsidTr="00AE5BDF">
        <w:trPr>
          <w:trHeight w:val="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9D" w:rsidRPr="00723DAC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723DAC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7F0C76" w:rsidRPr="00AE5BDF" w:rsidTr="00AE5BD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9D" w:rsidRPr="00AE5BDF" w:rsidRDefault="00FC019D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9D" w:rsidRPr="00AE5BDF" w:rsidRDefault="00FC019D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  <w:r w:rsidRPr="00AE5BDF">
              <w:rPr>
                <w:b/>
                <w:i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19D" w:rsidRPr="00AE5BDF" w:rsidRDefault="00FC019D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4</w:t>
            </w:r>
          </w:p>
        </w:tc>
      </w:tr>
    </w:tbl>
    <w:p w:rsidR="00FC019D" w:rsidRDefault="00FC019D" w:rsidP="00902BDC">
      <w:pPr>
        <w:pStyle w:val="Standard"/>
      </w:pPr>
    </w:p>
    <w:sectPr w:rsidR="00FC019D" w:rsidSect="004A12D4">
      <w:pgSz w:w="16837" w:h="11905" w:orient="landscape"/>
      <w:pgMar w:top="397" w:right="510" w:bottom="397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88" w:rsidRDefault="00922B88">
      <w:r>
        <w:separator/>
      </w:r>
    </w:p>
  </w:endnote>
  <w:endnote w:type="continuationSeparator" w:id="1">
    <w:p w:rsidR="00922B88" w:rsidRDefault="0092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88" w:rsidRDefault="00922B88">
      <w:r>
        <w:rPr>
          <w:color w:val="000000"/>
        </w:rPr>
        <w:separator/>
      </w:r>
    </w:p>
  </w:footnote>
  <w:footnote w:type="continuationSeparator" w:id="1">
    <w:p w:rsidR="00922B88" w:rsidRDefault="00922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CB0"/>
    <w:rsid w:val="000038D0"/>
    <w:rsid w:val="00047A48"/>
    <w:rsid w:val="00064789"/>
    <w:rsid w:val="000D6C34"/>
    <w:rsid w:val="00116B4D"/>
    <w:rsid w:val="0013566F"/>
    <w:rsid w:val="001A40B3"/>
    <w:rsid w:val="001F2D88"/>
    <w:rsid w:val="00207F64"/>
    <w:rsid w:val="00217AEA"/>
    <w:rsid w:val="00245D0B"/>
    <w:rsid w:val="002737E8"/>
    <w:rsid w:val="002926A4"/>
    <w:rsid w:val="002941C3"/>
    <w:rsid w:val="002E076F"/>
    <w:rsid w:val="002F186D"/>
    <w:rsid w:val="00312DCB"/>
    <w:rsid w:val="00320CB0"/>
    <w:rsid w:val="00360FCC"/>
    <w:rsid w:val="003654BD"/>
    <w:rsid w:val="00396AB1"/>
    <w:rsid w:val="003B6D38"/>
    <w:rsid w:val="00411D1F"/>
    <w:rsid w:val="0041701C"/>
    <w:rsid w:val="004260D2"/>
    <w:rsid w:val="004426ED"/>
    <w:rsid w:val="004A12D4"/>
    <w:rsid w:val="004B503E"/>
    <w:rsid w:val="004B6DA3"/>
    <w:rsid w:val="004C0A7C"/>
    <w:rsid w:val="00510607"/>
    <w:rsid w:val="00516EBF"/>
    <w:rsid w:val="005E2F88"/>
    <w:rsid w:val="006021B1"/>
    <w:rsid w:val="006A74AD"/>
    <w:rsid w:val="006D4593"/>
    <w:rsid w:val="00711CC6"/>
    <w:rsid w:val="00713F03"/>
    <w:rsid w:val="00720C86"/>
    <w:rsid w:val="00723DAC"/>
    <w:rsid w:val="007500FF"/>
    <w:rsid w:val="00762247"/>
    <w:rsid w:val="00775B9E"/>
    <w:rsid w:val="00785B13"/>
    <w:rsid w:val="00792455"/>
    <w:rsid w:val="007B5745"/>
    <w:rsid w:val="007F0C76"/>
    <w:rsid w:val="00831E99"/>
    <w:rsid w:val="008341B7"/>
    <w:rsid w:val="00840925"/>
    <w:rsid w:val="00857518"/>
    <w:rsid w:val="00884379"/>
    <w:rsid w:val="00885753"/>
    <w:rsid w:val="008E1A49"/>
    <w:rsid w:val="008F576B"/>
    <w:rsid w:val="00902BDC"/>
    <w:rsid w:val="00902C0E"/>
    <w:rsid w:val="009161B1"/>
    <w:rsid w:val="00922B88"/>
    <w:rsid w:val="00936FC2"/>
    <w:rsid w:val="00972583"/>
    <w:rsid w:val="009739F4"/>
    <w:rsid w:val="009A7509"/>
    <w:rsid w:val="009C5CFD"/>
    <w:rsid w:val="009D3500"/>
    <w:rsid w:val="009D4467"/>
    <w:rsid w:val="009D4B0A"/>
    <w:rsid w:val="00A07806"/>
    <w:rsid w:val="00A32F32"/>
    <w:rsid w:val="00A7583C"/>
    <w:rsid w:val="00A8648B"/>
    <w:rsid w:val="00A96E44"/>
    <w:rsid w:val="00AA2D45"/>
    <w:rsid w:val="00AE5BDF"/>
    <w:rsid w:val="00AF48A4"/>
    <w:rsid w:val="00B0434F"/>
    <w:rsid w:val="00B21805"/>
    <w:rsid w:val="00B23FCA"/>
    <w:rsid w:val="00B32616"/>
    <w:rsid w:val="00B34F22"/>
    <w:rsid w:val="00B51B45"/>
    <w:rsid w:val="00B604EA"/>
    <w:rsid w:val="00B96C20"/>
    <w:rsid w:val="00BC5299"/>
    <w:rsid w:val="00BD3015"/>
    <w:rsid w:val="00BE6242"/>
    <w:rsid w:val="00C01BE1"/>
    <w:rsid w:val="00C05FC5"/>
    <w:rsid w:val="00C24C69"/>
    <w:rsid w:val="00C272F0"/>
    <w:rsid w:val="00C57075"/>
    <w:rsid w:val="00C63053"/>
    <w:rsid w:val="00CA1052"/>
    <w:rsid w:val="00CA71E8"/>
    <w:rsid w:val="00CB2C30"/>
    <w:rsid w:val="00CE45AF"/>
    <w:rsid w:val="00D423E7"/>
    <w:rsid w:val="00D4258E"/>
    <w:rsid w:val="00D54AF1"/>
    <w:rsid w:val="00D90D38"/>
    <w:rsid w:val="00DA4E10"/>
    <w:rsid w:val="00DB0A7A"/>
    <w:rsid w:val="00DB3E3D"/>
    <w:rsid w:val="00DC583C"/>
    <w:rsid w:val="00DF5FCF"/>
    <w:rsid w:val="00E254B4"/>
    <w:rsid w:val="00E87A21"/>
    <w:rsid w:val="00EC0C07"/>
    <w:rsid w:val="00EE1777"/>
    <w:rsid w:val="00EF3966"/>
    <w:rsid w:val="00EF4FD1"/>
    <w:rsid w:val="00F20ACA"/>
    <w:rsid w:val="00F42863"/>
    <w:rsid w:val="00F75FE8"/>
    <w:rsid w:val="00FC019D"/>
    <w:rsid w:val="00FD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rsid w:val="004A12D4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2D4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rsid w:val="004A12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4A12D4"/>
    <w:pPr>
      <w:spacing w:after="120"/>
    </w:pPr>
  </w:style>
  <w:style w:type="paragraph" w:styleId="a4">
    <w:name w:val="List"/>
    <w:basedOn w:val="Textbody"/>
    <w:rsid w:val="004A12D4"/>
    <w:rPr>
      <w:rFonts w:cs="Tahoma"/>
    </w:rPr>
  </w:style>
  <w:style w:type="paragraph" w:styleId="a5">
    <w:name w:val="caption"/>
    <w:basedOn w:val="Standard"/>
    <w:rsid w:val="004A12D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A12D4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4A12D4"/>
    <w:pPr>
      <w:suppressLineNumbers/>
    </w:pPr>
  </w:style>
  <w:style w:type="paragraph" w:customStyle="1" w:styleId="TableHeading">
    <w:name w:val="Table Heading"/>
    <w:basedOn w:val="TableContents"/>
    <w:rsid w:val="004A12D4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4A12D4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</cp:lastModifiedBy>
  <cp:revision>3</cp:revision>
  <cp:lastPrinted>2022-08-17T12:50:00Z</cp:lastPrinted>
  <dcterms:created xsi:type="dcterms:W3CDTF">2022-08-15T05:10:00Z</dcterms:created>
  <dcterms:modified xsi:type="dcterms:W3CDTF">2022-08-17T12:50:00Z</dcterms:modified>
</cp:coreProperties>
</file>