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33" w:rsidRPr="005B1A33" w:rsidRDefault="005B1A33" w:rsidP="005B1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1A33">
        <w:rPr>
          <w:rFonts w:ascii="Times New Roman" w:hAnsi="Times New Roman"/>
          <w:sz w:val="28"/>
          <w:szCs w:val="28"/>
        </w:rPr>
        <w:t>Утверждаю</w:t>
      </w:r>
    </w:p>
    <w:p w:rsidR="005B1A33" w:rsidRPr="005B1A33" w:rsidRDefault="005B1A33" w:rsidP="005B1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1A33">
        <w:rPr>
          <w:rFonts w:ascii="Times New Roman" w:hAnsi="Times New Roman"/>
          <w:sz w:val="28"/>
          <w:szCs w:val="28"/>
        </w:rPr>
        <w:t xml:space="preserve">Генеральный директор </w:t>
      </w:r>
    </w:p>
    <w:p w:rsidR="005B1A33" w:rsidRPr="005B1A33" w:rsidRDefault="005B1A33" w:rsidP="005B1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1A33">
        <w:rPr>
          <w:rFonts w:ascii="Times New Roman" w:hAnsi="Times New Roman"/>
          <w:sz w:val="28"/>
          <w:szCs w:val="28"/>
        </w:rPr>
        <w:t>ООО "Учебный центр "БУМЕРАНГ"</w:t>
      </w:r>
    </w:p>
    <w:p w:rsidR="005B1A33" w:rsidRPr="005B1A33" w:rsidRDefault="005B1A33" w:rsidP="005B1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1A33">
        <w:rPr>
          <w:rFonts w:ascii="Times New Roman" w:hAnsi="Times New Roman"/>
          <w:sz w:val="28"/>
          <w:szCs w:val="28"/>
        </w:rPr>
        <w:t>____________________Л.С. Набиева</w:t>
      </w:r>
    </w:p>
    <w:p w:rsidR="00814501" w:rsidRPr="00987740" w:rsidRDefault="005B1A33" w:rsidP="005B1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B1A33">
        <w:rPr>
          <w:rFonts w:ascii="Times New Roman" w:hAnsi="Times New Roman"/>
          <w:sz w:val="28"/>
          <w:szCs w:val="28"/>
        </w:rPr>
        <w:t>«17» июля  2019г.</w:t>
      </w:r>
    </w:p>
    <w:p w:rsidR="00814501" w:rsidRDefault="00814501" w:rsidP="008145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F9F" w:rsidRDefault="009E0F9F" w:rsidP="008145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F9F" w:rsidRDefault="009E0F9F" w:rsidP="008145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F9F" w:rsidRDefault="009E0F9F" w:rsidP="008145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F9F" w:rsidRDefault="009E0F9F" w:rsidP="008145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F9F" w:rsidRDefault="009E0F9F" w:rsidP="008145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F9F" w:rsidRDefault="009E0F9F" w:rsidP="008145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F9F" w:rsidRDefault="009E0F9F" w:rsidP="008145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F9F" w:rsidRDefault="009E0F9F" w:rsidP="008145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F9F" w:rsidRDefault="009E0F9F" w:rsidP="008145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F9F" w:rsidRDefault="009E0F9F" w:rsidP="008145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F9F" w:rsidRPr="00B96EF0" w:rsidRDefault="009E0F9F" w:rsidP="008145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53FE" w:rsidRDefault="008B53FE" w:rsidP="00465E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52A2" w:rsidRPr="00814501" w:rsidRDefault="00465ECE" w:rsidP="00465E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814501">
        <w:rPr>
          <w:rFonts w:ascii="Times New Roman" w:hAnsi="Times New Roman" w:cs="Times New Roman"/>
          <w:b/>
          <w:sz w:val="44"/>
          <w:szCs w:val="44"/>
          <w:u w:val="single"/>
        </w:rPr>
        <w:t>ИНСТРУКЦИЯ</w:t>
      </w:r>
    </w:p>
    <w:p w:rsidR="00465ECE" w:rsidRPr="00814501" w:rsidRDefault="00465ECE" w:rsidP="00465E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14501">
        <w:rPr>
          <w:rFonts w:ascii="Times New Roman" w:hAnsi="Times New Roman" w:cs="Times New Roman"/>
          <w:b/>
          <w:sz w:val="44"/>
          <w:szCs w:val="44"/>
        </w:rPr>
        <w:t>по охране труда и технике безопасности для кандидатов</w:t>
      </w:r>
    </w:p>
    <w:p w:rsidR="003B6441" w:rsidRDefault="00465ECE" w:rsidP="000829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14501">
        <w:rPr>
          <w:rFonts w:ascii="Times New Roman" w:hAnsi="Times New Roman" w:cs="Times New Roman"/>
          <w:b/>
          <w:sz w:val="44"/>
          <w:szCs w:val="44"/>
        </w:rPr>
        <w:t>в водители (учащихся) при обучении практическому вождению автомобиля</w:t>
      </w:r>
    </w:p>
    <w:p w:rsidR="00814501" w:rsidRDefault="00814501" w:rsidP="000829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4501" w:rsidRDefault="00814501" w:rsidP="000829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4501" w:rsidRDefault="00814501" w:rsidP="000829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4501" w:rsidRDefault="00814501" w:rsidP="000829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4501" w:rsidRDefault="00814501" w:rsidP="000829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4501" w:rsidRDefault="00814501" w:rsidP="000829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4501" w:rsidRDefault="00814501" w:rsidP="000829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4501" w:rsidRDefault="00814501" w:rsidP="000829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4501" w:rsidRDefault="00814501" w:rsidP="000829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4501" w:rsidRDefault="00814501" w:rsidP="000829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4501" w:rsidRDefault="00814501" w:rsidP="000829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4501" w:rsidRDefault="00814501" w:rsidP="000829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4501" w:rsidRDefault="00814501" w:rsidP="000829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7074" w:rsidRPr="003853E5" w:rsidRDefault="003C7074" w:rsidP="00CD782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3E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Учащийся </w:t>
      </w:r>
      <w:r w:rsidR="005B1A33">
        <w:rPr>
          <w:rFonts w:ascii="Times New Roman" w:hAnsi="Times New Roman" w:cs="Times New Roman"/>
          <w:b/>
          <w:sz w:val="28"/>
          <w:szCs w:val="28"/>
          <w:u w:val="single"/>
        </w:rPr>
        <w:t>ООО "Учебный центр "БУМЕРАНГ"</w:t>
      </w:r>
      <w:r w:rsidRPr="003853E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обязан</w:t>
      </w:r>
      <w:r w:rsidRPr="003853E5">
        <w:rPr>
          <w:rFonts w:ascii="Times New Roman" w:hAnsi="Times New Roman" w:cs="Times New Roman"/>
          <w:sz w:val="28"/>
          <w:szCs w:val="28"/>
        </w:rPr>
        <w:t xml:space="preserve"> своевременно являться на теоретические занятия, согласно расписанию занятий, и на практические заняти</w:t>
      </w:r>
      <w:r w:rsidR="005871B4" w:rsidRPr="003853E5">
        <w:rPr>
          <w:rFonts w:ascii="Times New Roman" w:hAnsi="Times New Roman" w:cs="Times New Roman"/>
          <w:sz w:val="28"/>
          <w:szCs w:val="28"/>
        </w:rPr>
        <w:t>я</w:t>
      </w:r>
      <w:r w:rsidRPr="003853E5">
        <w:rPr>
          <w:rFonts w:ascii="Times New Roman" w:hAnsi="Times New Roman" w:cs="Times New Roman"/>
          <w:sz w:val="28"/>
          <w:szCs w:val="28"/>
        </w:rPr>
        <w:t xml:space="preserve"> по вождению, согласно графика</w:t>
      </w:r>
      <w:r w:rsidR="00736AC7" w:rsidRPr="003853E5">
        <w:rPr>
          <w:rFonts w:ascii="Times New Roman" w:hAnsi="Times New Roman" w:cs="Times New Roman"/>
          <w:sz w:val="28"/>
          <w:szCs w:val="28"/>
        </w:rPr>
        <w:t>. Неуклонно выполнять указания мастера производственного обучения вождению и обслуживанию учебного автомобиля, соблюдать Правила дорожного движения РФ, соблюдать технику безопасности при движении в учебном транспортном средстве и противопожарную безопасность.</w:t>
      </w:r>
    </w:p>
    <w:p w:rsidR="00736AC7" w:rsidRPr="003853E5" w:rsidRDefault="00736AC7" w:rsidP="00CD782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3E5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Учащийся </w:t>
      </w:r>
      <w:r w:rsidR="005B1A33">
        <w:rPr>
          <w:rFonts w:ascii="Times New Roman" w:hAnsi="Times New Roman" w:cs="Times New Roman"/>
          <w:b/>
          <w:sz w:val="28"/>
          <w:szCs w:val="28"/>
          <w:u w:val="single"/>
        </w:rPr>
        <w:t>ООО "Учебный центр "БУМЕРАНГ"</w:t>
      </w:r>
      <w:r w:rsidR="005B1A33" w:rsidRPr="003853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853E5">
        <w:rPr>
          <w:rFonts w:ascii="Times New Roman" w:hAnsi="Times New Roman" w:cs="Times New Roman"/>
          <w:b/>
          <w:sz w:val="28"/>
          <w:szCs w:val="28"/>
          <w:u w:val="single"/>
        </w:rPr>
        <w:t>обязан</w:t>
      </w:r>
      <w:r w:rsidRPr="003853E5">
        <w:rPr>
          <w:rFonts w:ascii="Times New Roman" w:hAnsi="Times New Roman" w:cs="Times New Roman"/>
          <w:sz w:val="28"/>
          <w:szCs w:val="28"/>
        </w:rPr>
        <w:t xml:space="preserve">  в процессе обучения вождению быть внимательным, </w:t>
      </w:r>
      <w:r w:rsidR="001B78E3" w:rsidRPr="003853E5">
        <w:rPr>
          <w:rFonts w:ascii="Times New Roman" w:hAnsi="Times New Roman" w:cs="Times New Roman"/>
          <w:sz w:val="28"/>
          <w:szCs w:val="28"/>
        </w:rPr>
        <w:t>осмотрительным, соблюдать осторожность, не превышать установленную скорость, не допускать резких движений</w:t>
      </w:r>
      <w:r w:rsidR="00F816F7" w:rsidRPr="003853E5">
        <w:rPr>
          <w:rFonts w:ascii="Times New Roman" w:hAnsi="Times New Roman" w:cs="Times New Roman"/>
          <w:sz w:val="28"/>
          <w:szCs w:val="28"/>
        </w:rPr>
        <w:t xml:space="preserve"> за рулём учебного автомобиля (</w:t>
      </w:r>
      <w:r w:rsidR="001B78E3" w:rsidRPr="003853E5">
        <w:rPr>
          <w:rFonts w:ascii="Times New Roman" w:hAnsi="Times New Roman" w:cs="Times New Roman"/>
          <w:sz w:val="28"/>
          <w:szCs w:val="28"/>
        </w:rPr>
        <w:t>в пользовании других органов управления и т.д.), строго соблюдать правила и безопасность движения.</w:t>
      </w:r>
    </w:p>
    <w:p w:rsidR="001B78E3" w:rsidRPr="003853E5" w:rsidRDefault="00270DAD" w:rsidP="00CD782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3E5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Учащемуся </w:t>
      </w:r>
      <w:r w:rsidR="005B1A33">
        <w:rPr>
          <w:rFonts w:ascii="Times New Roman" w:hAnsi="Times New Roman" w:cs="Times New Roman"/>
          <w:b/>
          <w:sz w:val="28"/>
          <w:szCs w:val="28"/>
          <w:u w:val="single"/>
        </w:rPr>
        <w:t>ООО "Учебный центр "БУМЕРАНГ"</w:t>
      </w:r>
      <w:r w:rsidR="005B1A33" w:rsidRPr="003853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853E5">
        <w:rPr>
          <w:rFonts w:ascii="Times New Roman" w:hAnsi="Times New Roman" w:cs="Times New Roman"/>
          <w:b/>
          <w:sz w:val="28"/>
          <w:szCs w:val="28"/>
          <w:u w:val="single"/>
        </w:rPr>
        <w:t>запрещается без разрешения мастера производственного обучения вождению:</w:t>
      </w:r>
    </w:p>
    <w:p w:rsidR="00270DAD" w:rsidRPr="003853E5" w:rsidRDefault="00270DAD" w:rsidP="00CD782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3E5">
        <w:rPr>
          <w:rFonts w:ascii="Times New Roman" w:hAnsi="Times New Roman" w:cs="Times New Roman"/>
          <w:sz w:val="28"/>
          <w:szCs w:val="28"/>
        </w:rPr>
        <w:t>-</w:t>
      </w:r>
      <w:r w:rsidR="008124C9" w:rsidRPr="003853E5">
        <w:rPr>
          <w:rFonts w:ascii="Times New Roman" w:hAnsi="Times New Roman" w:cs="Times New Roman"/>
          <w:sz w:val="28"/>
          <w:szCs w:val="28"/>
        </w:rPr>
        <w:t xml:space="preserve"> занимать место в кабине учебного автомобиля;</w:t>
      </w:r>
    </w:p>
    <w:p w:rsidR="008124C9" w:rsidRPr="003853E5" w:rsidRDefault="008124C9" w:rsidP="00CD782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3E5">
        <w:rPr>
          <w:rFonts w:ascii="Times New Roman" w:hAnsi="Times New Roman" w:cs="Times New Roman"/>
          <w:sz w:val="28"/>
          <w:szCs w:val="28"/>
        </w:rPr>
        <w:t>- запускать двигатель учебного автомобиля;</w:t>
      </w:r>
    </w:p>
    <w:p w:rsidR="008124C9" w:rsidRPr="003853E5" w:rsidRDefault="008124C9" w:rsidP="00CD782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3E5">
        <w:rPr>
          <w:rFonts w:ascii="Times New Roman" w:hAnsi="Times New Roman" w:cs="Times New Roman"/>
          <w:sz w:val="28"/>
          <w:szCs w:val="28"/>
        </w:rPr>
        <w:t>- трогать с места учебный автомобиль;</w:t>
      </w:r>
    </w:p>
    <w:p w:rsidR="00D6680D" w:rsidRPr="003853E5" w:rsidRDefault="008124C9" w:rsidP="00CD782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3E5">
        <w:rPr>
          <w:rFonts w:ascii="Times New Roman" w:hAnsi="Times New Roman" w:cs="Times New Roman"/>
          <w:sz w:val="28"/>
          <w:szCs w:val="28"/>
        </w:rPr>
        <w:t xml:space="preserve">- </w:t>
      </w:r>
      <w:r w:rsidR="00F06E3F" w:rsidRPr="003853E5">
        <w:rPr>
          <w:rFonts w:ascii="Times New Roman" w:hAnsi="Times New Roman" w:cs="Times New Roman"/>
          <w:sz w:val="28"/>
          <w:szCs w:val="28"/>
        </w:rPr>
        <w:t>поднимать учебный автомобиль домкратом или иным способом, снимать колесо, демонтировать и монтировать шины, накачивать воздухом, производить какие –либо работы с аккумуляторными батареями, заправлять автомобиль топливом</w:t>
      </w:r>
      <w:r w:rsidR="00D6680D" w:rsidRPr="003853E5">
        <w:rPr>
          <w:rFonts w:ascii="Times New Roman" w:hAnsi="Times New Roman" w:cs="Times New Roman"/>
          <w:sz w:val="28"/>
          <w:szCs w:val="28"/>
        </w:rPr>
        <w:t>, открывать капот при работающем двигателе;</w:t>
      </w:r>
    </w:p>
    <w:p w:rsidR="00D6680D" w:rsidRPr="003853E5" w:rsidRDefault="00D6680D" w:rsidP="00CD782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3E5">
        <w:rPr>
          <w:rFonts w:ascii="Times New Roman" w:hAnsi="Times New Roman" w:cs="Times New Roman"/>
          <w:sz w:val="28"/>
          <w:szCs w:val="28"/>
        </w:rPr>
        <w:t>- находится под автомобилем.</w:t>
      </w:r>
    </w:p>
    <w:p w:rsidR="008124C9" w:rsidRPr="003853E5" w:rsidRDefault="00D6680D" w:rsidP="00CD7829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3E5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Учащемуся </w:t>
      </w:r>
      <w:r w:rsidR="005B1A33">
        <w:rPr>
          <w:rFonts w:ascii="Times New Roman" w:hAnsi="Times New Roman" w:cs="Times New Roman"/>
          <w:b/>
          <w:sz w:val="28"/>
          <w:szCs w:val="28"/>
          <w:u w:val="single"/>
        </w:rPr>
        <w:t>ООО "Учебный центр "БУМЕРАНГ"</w:t>
      </w:r>
      <w:r w:rsidR="005B1A33" w:rsidRPr="003853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853E5">
        <w:rPr>
          <w:rFonts w:ascii="Times New Roman" w:hAnsi="Times New Roman" w:cs="Times New Roman"/>
          <w:b/>
          <w:sz w:val="28"/>
          <w:szCs w:val="28"/>
          <w:u w:val="single"/>
        </w:rPr>
        <w:t>запрещается:</w:t>
      </w:r>
    </w:p>
    <w:p w:rsidR="00D6680D" w:rsidRPr="003853E5" w:rsidRDefault="00D6680D" w:rsidP="00CD782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3E5">
        <w:rPr>
          <w:rFonts w:ascii="Times New Roman" w:hAnsi="Times New Roman" w:cs="Times New Roman"/>
          <w:sz w:val="28"/>
          <w:szCs w:val="28"/>
        </w:rPr>
        <w:t xml:space="preserve">  - садиться в учебный автомобиль и высаживаться наиз него со стороны проезжей    части, за исключением практических занятий за рулём</w:t>
      </w:r>
      <w:r w:rsidR="00236FBD" w:rsidRPr="003853E5">
        <w:rPr>
          <w:rFonts w:ascii="Times New Roman" w:hAnsi="Times New Roman" w:cs="Times New Roman"/>
          <w:sz w:val="28"/>
          <w:szCs w:val="28"/>
        </w:rPr>
        <w:t>, а также во время движения учебного автомобиля;</w:t>
      </w:r>
    </w:p>
    <w:p w:rsidR="00236FBD" w:rsidRPr="003853E5" w:rsidRDefault="00236FBD" w:rsidP="00CD782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3E5">
        <w:rPr>
          <w:rFonts w:ascii="Times New Roman" w:hAnsi="Times New Roman" w:cs="Times New Roman"/>
          <w:sz w:val="28"/>
          <w:szCs w:val="28"/>
        </w:rPr>
        <w:t>- открывать двери до полной остановки учебного автомобиля у тротуара или у обочины дороги;</w:t>
      </w:r>
    </w:p>
    <w:p w:rsidR="00236FBD" w:rsidRPr="003853E5" w:rsidRDefault="00236FBD" w:rsidP="00CD782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3E5">
        <w:rPr>
          <w:rFonts w:ascii="Times New Roman" w:hAnsi="Times New Roman" w:cs="Times New Roman"/>
          <w:sz w:val="28"/>
          <w:szCs w:val="28"/>
        </w:rPr>
        <w:t>- начинать движение до полного закрытия дверей кабины учебного автомобиля.</w:t>
      </w:r>
    </w:p>
    <w:p w:rsidR="00236FBD" w:rsidRPr="003853E5" w:rsidRDefault="00236FBD" w:rsidP="00CD782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FBD" w:rsidRPr="003853E5" w:rsidRDefault="00236FBD" w:rsidP="00CD782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3E5">
        <w:rPr>
          <w:rFonts w:ascii="Times New Roman" w:hAnsi="Times New Roman" w:cs="Times New Roman"/>
          <w:sz w:val="28"/>
          <w:szCs w:val="28"/>
        </w:rPr>
        <w:t xml:space="preserve">Инструктаж проводится перед началом </w:t>
      </w:r>
      <w:r w:rsidR="009630E6" w:rsidRPr="003853E5">
        <w:rPr>
          <w:rFonts w:ascii="Times New Roman" w:hAnsi="Times New Roman" w:cs="Times New Roman"/>
          <w:sz w:val="28"/>
          <w:szCs w:val="28"/>
        </w:rPr>
        <w:t>занятий по вождению в каждой учебной группе, с отметкой в листе регистрации инструктажа.</w:t>
      </w:r>
    </w:p>
    <w:p w:rsidR="00236FBD" w:rsidRPr="003853E5" w:rsidRDefault="00236FBD" w:rsidP="00CD782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6AC7" w:rsidRPr="003853E5" w:rsidRDefault="00736AC7" w:rsidP="00F816F7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736AC7" w:rsidRPr="003853E5" w:rsidSect="008A5D33">
      <w:footerReference w:type="default" r:id="rId7"/>
      <w:pgSz w:w="11906" w:h="16838"/>
      <w:pgMar w:top="567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7EE" w:rsidRDefault="009A17EE" w:rsidP="008A5D33">
      <w:pPr>
        <w:spacing w:after="0" w:line="240" w:lineRule="auto"/>
      </w:pPr>
      <w:r>
        <w:separator/>
      </w:r>
    </w:p>
  </w:endnote>
  <w:endnote w:type="continuationSeparator" w:id="1">
    <w:p w:rsidR="009A17EE" w:rsidRDefault="009A17EE" w:rsidP="008A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456953"/>
      <w:docPartObj>
        <w:docPartGallery w:val="Общ"/>
        <w:docPartUnique/>
      </w:docPartObj>
    </w:sdtPr>
    <w:sdtContent>
      <w:p w:rsidR="008A5D33" w:rsidRDefault="008A5D33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A5D33" w:rsidRDefault="008A5D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7EE" w:rsidRDefault="009A17EE" w:rsidP="008A5D33">
      <w:pPr>
        <w:spacing w:after="0" w:line="240" w:lineRule="auto"/>
      </w:pPr>
      <w:r>
        <w:separator/>
      </w:r>
    </w:p>
  </w:footnote>
  <w:footnote w:type="continuationSeparator" w:id="1">
    <w:p w:rsidR="009A17EE" w:rsidRDefault="009A17EE" w:rsidP="008A5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010C9"/>
    <w:multiLevelType w:val="hybridMultilevel"/>
    <w:tmpl w:val="DBB2B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F30F2"/>
    <w:multiLevelType w:val="hybridMultilevel"/>
    <w:tmpl w:val="DBB2B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63650"/>
    <w:multiLevelType w:val="hybridMultilevel"/>
    <w:tmpl w:val="7DE413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2A2"/>
    <w:rsid w:val="00082907"/>
    <w:rsid w:val="00091E27"/>
    <w:rsid w:val="000D52A2"/>
    <w:rsid w:val="00194C54"/>
    <w:rsid w:val="001B78E3"/>
    <w:rsid w:val="00236FBD"/>
    <w:rsid w:val="00270DAD"/>
    <w:rsid w:val="003853E5"/>
    <w:rsid w:val="003B6441"/>
    <w:rsid w:val="003C7074"/>
    <w:rsid w:val="003D7323"/>
    <w:rsid w:val="00465ECE"/>
    <w:rsid w:val="0046745C"/>
    <w:rsid w:val="0058300A"/>
    <w:rsid w:val="005871B4"/>
    <w:rsid w:val="005B1A33"/>
    <w:rsid w:val="00632B11"/>
    <w:rsid w:val="006479A3"/>
    <w:rsid w:val="00736AC7"/>
    <w:rsid w:val="007B1D97"/>
    <w:rsid w:val="008124C9"/>
    <w:rsid w:val="00814501"/>
    <w:rsid w:val="008A5D33"/>
    <w:rsid w:val="008B53FE"/>
    <w:rsid w:val="009630E6"/>
    <w:rsid w:val="009A17EE"/>
    <w:rsid w:val="009E0F9F"/>
    <w:rsid w:val="00B62138"/>
    <w:rsid w:val="00CD7829"/>
    <w:rsid w:val="00D34369"/>
    <w:rsid w:val="00D6680D"/>
    <w:rsid w:val="00DA6A59"/>
    <w:rsid w:val="00E66BDD"/>
    <w:rsid w:val="00F06E3F"/>
    <w:rsid w:val="00F816F7"/>
    <w:rsid w:val="00FC6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1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A5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5D33"/>
  </w:style>
  <w:style w:type="paragraph" w:styleId="a8">
    <w:name w:val="footer"/>
    <w:basedOn w:val="a"/>
    <w:link w:val="a9"/>
    <w:uiPriority w:val="99"/>
    <w:unhideWhenUsed/>
    <w:rsid w:val="008A5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5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0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12</cp:revision>
  <cp:lastPrinted>2017-12-04T12:21:00Z</cp:lastPrinted>
  <dcterms:created xsi:type="dcterms:W3CDTF">2013-10-30T10:30:00Z</dcterms:created>
  <dcterms:modified xsi:type="dcterms:W3CDTF">2019-12-26T18:13:00Z</dcterms:modified>
</cp:coreProperties>
</file>